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48F4A" w14:textId="0DA3FA20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 </w:t>
      </w:r>
    </w:p>
    <w:p w14:paraId="6019DD77" w14:textId="070D8466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CD173B">
        <w:rPr>
          <w:rFonts w:ascii="Cambria" w:eastAsia="Times New Roman" w:hAnsi="Cambria" w:cs="Tahoma"/>
          <w:b/>
          <w:iCs/>
          <w:sz w:val="18"/>
          <w:szCs w:val="20"/>
          <w:lang w:eastAsia="pl-PL"/>
        </w:rPr>
        <w:t>(</w:t>
      </w:r>
      <w:r w:rsidRPr="00CD173B">
        <w:rPr>
          <w:rFonts w:ascii="Cambria" w:eastAsia="Times New Roman" w:hAnsi="Cambria" w:cs="Times New Roman"/>
          <w:b/>
          <w:iCs/>
          <w:sz w:val="18"/>
          <w:lang w:eastAsia="pl-PL"/>
        </w:rPr>
        <w:t>t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31A82C43" w:rsidR="008D74E7" w:rsidRPr="008D74E7" w:rsidRDefault="008D74E7" w:rsidP="008D74E7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AE2FF9">
        <w:rPr>
          <w:rFonts w:ascii="Cambria" w:eastAsia="Times New Roman" w:hAnsi="Cambria" w:cs="Times New Roman"/>
          <w:b/>
          <w:szCs w:val="20"/>
          <w:lang w:eastAsia="pl-PL"/>
        </w:rPr>
        <w:t>9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>
        <w:rPr>
          <w:rFonts w:ascii="Cambria" w:eastAsia="Times New Roman" w:hAnsi="Cambria" w:cs="Times New Roman"/>
          <w:b/>
          <w:lang w:eastAsia="pl-PL"/>
        </w:rPr>
        <w:t>usługi</w:t>
      </w:r>
      <w:r w:rsidRPr="008D74E7">
        <w:rPr>
          <w:rFonts w:ascii="Cambria" w:eastAsia="Times New Roman" w:hAnsi="Cambria" w:cs="Times New Roman"/>
          <w:b/>
          <w:color w:val="FF000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lang w:eastAsia="pl-PL"/>
        </w:rPr>
        <w:t xml:space="preserve">wykonają poszczególni wykonawcy </w:t>
      </w:r>
    </w:p>
    <w:p w14:paraId="44474BE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C824A6E" w14:textId="457635C4" w:rsidR="00AA0103" w:rsidRPr="00463F87" w:rsidRDefault="00720210" w:rsidP="00AA0103">
      <w:pPr>
        <w:spacing w:line="276" w:lineRule="auto"/>
        <w:jc w:val="both"/>
        <w:rPr>
          <w:rFonts w:ascii="Cambria" w:hAnsi="Cambria"/>
          <w:b/>
          <w:bCs/>
          <w:lang w:bidi="pl-PL"/>
        </w:rPr>
      </w:pPr>
      <w:bookmarkStart w:id="0" w:name="_Hlk78177803"/>
      <w:bookmarkStart w:id="1" w:name="bookmark4"/>
      <w:r w:rsidRPr="00BE0673">
        <w:rPr>
          <w:rFonts w:ascii="Cambria" w:eastAsia="Arial Unicode MS" w:hAnsi="Cambria"/>
          <w:b/>
          <w:bCs/>
          <w:color w:val="000000" w:themeColor="text1"/>
        </w:rPr>
        <w:t>„</w:t>
      </w:r>
      <w:r w:rsidR="00BE0673" w:rsidRPr="00BE0673">
        <w:rPr>
          <w:rFonts w:ascii="Cambria" w:eastAsia="Arial Unicode MS" w:hAnsi="Cambria"/>
          <w:b/>
          <w:bCs/>
          <w:color w:val="000000" w:themeColor="text1"/>
          <w:lang w:bidi="pl-PL"/>
        </w:rPr>
        <w:t>Przebudowa dróg na terenie Gminy Węgliniec</w:t>
      </w:r>
      <w:r w:rsidRPr="00BE0673">
        <w:rPr>
          <w:rFonts w:ascii="Cambria" w:eastAsia="Arial Unicode MS" w:hAnsi="Cambria"/>
          <w:b/>
          <w:bCs/>
          <w:color w:val="000000" w:themeColor="text1"/>
        </w:rPr>
        <w:t>”</w:t>
      </w:r>
      <w:bookmarkEnd w:id="0"/>
      <w:r w:rsidRPr="00BE0673">
        <w:rPr>
          <w:rFonts w:ascii="Cambria" w:eastAsia="Arial Unicode MS" w:hAnsi="Cambria"/>
          <w:b/>
          <w:bCs/>
          <w:color w:val="000000" w:themeColor="text1"/>
        </w:rPr>
        <w:t xml:space="preserve"> </w:t>
      </w:r>
      <w:r w:rsidR="00AA0103" w:rsidRPr="00BE0673">
        <w:rPr>
          <w:rFonts w:ascii="Cambria" w:hAnsi="Cambria"/>
          <w:b/>
          <w:bCs/>
        </w:rPr>
        <w:t xml:space="preserve"> </w:t>
      </w:r>
    </w:p>
    <w:bookmarkEnd w:id="1"/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223024AC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ED2DD8" w14:textId="1D873DF2" w:rsidR="008D74E7" w:rsidRPr="00CD09C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1AE0B8C6" w14:textId="78F46FBA" w:rsidR="002F3770" w:rsidRPr="00E77B8D" w:rsidRDefault="008D74E7" w:rsidP="002F3770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  <w:r w:rsidR="002F3770">
        <w:tab/>
      </w:r>
    </w:p>
    <w:sectPr w:rsidR="002F3770" w:rsidRPr="00E77B8D" w:rsidSect="006901B3">
      <w:headerReference w:type="default" r:id="rId7"/>
      <w:footerReference w:type="default" r:id="rId8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0BE7C" w14:textId="77777777" w:rsidR="007B6CD2" w:rsidRDefault="007B6CD2">
      <w:pPr>
        <w:spacing w:after="0" w:line="240" w:lineRule="auto"/>
      </w:pPr>
      <w:r>
        <w:separator/>
      </w:r>
    </w:p>
  </w:endnote>
  <w:endnote w:type="continuationSeparator" w:id="0">
    <w:p w14:paraId="01F35FD5" w14:textId="77777777" w:rsidR="007B6CD2" w:rsidRDefault="007B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000000" w:rsidRPr="00AF67BF" w:rsidRDefault="00000000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5F4CB565" w:rsidR="00000000" w:rsidRPr="00AF67BF" w:rsidRDefault="00AB2CBD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>Z</w:t>
          </w:r>
          <w:r w:rsidR="008D74E7" w:rsidRPr="00AF67BF">
            <w:rPr>
              <w:rFonts w:ascii="Cambria" w:hAnsi="Cambria"/>
              <w:i/>
              <w:sz w:val="16"/>
            </w:rPr>
            <w:t xml:space="preserve">ałącznik </w:t>
          </w:r>
          <w:r w:rsidR="008D74E7" w:rsidRPr="00C82DD9">
            <w:rPr>
              <w:rFonts w:ascii="Cambria" w:hAnsi="Cambria"/>
              <w:i/>
              <w:sz w:val="16"/>
            </w:rPr>
            <w:t xml:space="preserve">nr </w:t>
          </w:r>
          <w:r w:rsidR="00AE2FF9">
            <w:rPr>
              <w:rFonts w:ascii="Cambria" w:hAnsi="Cambria"/>
              <w:i/>
              <w:sz w:val="16"/>
            </w:rPr>
            <w:t>9</w:t>
          </w:r>
          <w:r>
            <w:rPr>
              <w:rFonts w:ascii="Cambria" w:hAnsi="Cambria"/>
              <w:i/>
              <w:sz w:val="16"/>
            </w:rPr>
            <w:t xml:space="preserve"> do SWZ</w:t>
          </w:r>
        </w:p>
      </w:tc>
      <w:tc>
        <w:tcPr>
          <w:tcW w:w="1785" w:type="dxa"/>
          <w:vAlign w:val="center"/>
        </w:tcPr>
        <w:p w14:paraId="129A8405" w14:textId="1F214CBE" w:rsidR="00000000" w:rsidRPr="00AF67BF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000000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003A9" w14:textId="77777777" w:rsidR="007B6CD2" w:rsidRDefault="007B6CD2">
      <w:pPr>
        <w:spacing w:after="0" w:line="240" w:lineRule="auto"/>
      </w:pPr>
      <w:r>
        <w:separator/>
      </w:r>
    </w:p>
  </w:footnote>
  <w:footnote w:type="continuationSeparator" w:id="0">
    <w:p w14:paraId="48F2A38B" w14:textId="77777777" w:rsidR="007B6CD2" w:rsidRDefault="007B6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505"/>
    </w:tblGrid>
    <w:tr w:rsidR="004E260A" w:rsidRPr="00CA3B65" w14:paraId="0F84C119" w14:textId="77777777" w:rsidTr="004E260A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AC783EE" w14:textId="727823B8" w:rsidR="00000000" w:rsidRPr="00342BC0" w:rsidRDefault="00000000" w:rsidP="001A2D1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1D20EC" w14:textId="553BCEC4" w:rsidR="00000000" w:rsidRPr="007F6ECF" w:rsidRDefault="00000000" w:rsidP="00C82DD9">
          <w:pPr>
            <w:jc w:val="right"/>
            <w:rPr>
              <w:rFonts w:ascii="Cambria" w:hAnsi="Cambria"/>
              <w:bCs/>
              <w:i/>
            </w:rPr>
          </w:pPr>
        </w:p>
      </w:tc>
    </w:tr>
    <w:tr w:rsidR="004E260A" w14:paraId="245DC4F1" w14:textId="77777777" w:rsidTr="004E260A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72F09ADF" w14:textId="77777777" w:rsidR="00000000" w:rsidRDefault="00000000" w:rsidP="001A2D1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13725619" w14:textId="05FF46FA" w:rsidR="00000000" w:rsidRPr="001A7908" w:rsidRDefault="00000000" w:rsidP="001A2D1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3C590C72" w14:textId="77777777" w:rsidR="00000000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80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D2C00"/>
    <w:rsid w:val="000F6CC8"/>
    <w:rsid w:val="00110C2C"/>
    <w:rsid w:val="001409C6"/>
    <w:rsid w:val="001B2CE9"/>
    <w:rsid w:val="002258E1"/>
    <w:rsid w:val="00257C6D"/>
    <w:rsid w:val="002F3770"/>
    <w:rsid w:val="00310CBC"/>
    <w:rsid w:val="0036613E"/>
    <w:rsid w:val="003B19CB"/>
    <w:rsid w:val="003E3C65"/>
    <w:rsid w:val="00463F87"/>
    <w:rsid w:val="00485AB3"/>
    <w:rsid w:val="0056520B"/>
    <w:rsid w:val="00587A07"/>
    <w:rsid w:val="005C5BD1"/>
    <w:rsid w:val="005D04A6"/>
    <w:rsid w:val="00604644"/>
    <w:rsid w:val="006A4830"/>
    <w:rsid w:val="006B3CF0"/>
    <w:rsid w:val="00720210"/>
    <w:rsid w:val="00746523"/>
    <w:rsid w:val="007B6CD2"/>
    <w:rsid w:val="007E2094"/>
    <w:rsid w:val="00832FEA"/>
    <w:rsid w:val="008D74E7"/>
    <w:rsid w:val="00925157"/>
    <w:rsid w:val="00AA0103"/>
    <w:rsid w:val="00AB2CBD"/>
    <w:rsid w:val="00AB626E"/>
    <w:rsid w:val="00AE2FF9"/>
    <w:rsid w:val="00AE328D"/>
    <w:rsid w:val="00AF7B0E"/>
    <w:rsid w:val="00B04197"/>
    <w:rsid w:val="00B45C33"/>
    <w:rsid w:val="00B5494B"/>
    <w:rsid w:val="00BB71DE"/>
    <w:rsid w:val="00BE0673"/>
    <w:rsid w:val="00CD09CE"/>
    <w:rsid w:val="00CD173B"/>
    <w:rsid w:val="00CD6194"/>
    <w:rsid w:val="00D07E7D"/>
    <w:rsid w:val="00D43D99"/>
    <w:rsid w:val="00DC0797"/>
    <w:rsid w:val="00E77B8D"/>
    <w:rsid w:val="00E939BA"/>
    <w:rsid w:val="00EA42D0"/>
    <w:rsid w:val="00F53D2D"/>
    <w:rsid w:val="00FA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40</cp:revision>
  <cp:lastPrinted>2021-08-24T07:58:00Z</cp:lastPrinted>
  <dcterms:created xsi:type="dcterms:W3CDTF">2021-02-12T08:33:00Z</dcterms:created>
  <dcterms:modified xsi:type="dcterms:W3CDTF">2023-08-28T11:28:00Z</dcterms:modified>
</cp:coreProperties>
</file>